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  <w:bookmarkStart w:id="0" w:name="_GoBack"/>
      <w:bookmarkEnd w:id="0"/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D9456E">
        <w:t>przedterminowych Wójta/Burmistrza/Prezydenta</w:t>
      </w:r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ED3E15">
      <w:pPr>
        <w:pStyle w:val="Tekstpodstawowy"/>
        <w:spacing w:before="113"/>
        <w:ind w:left="1598" w:right="1606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320675</wp:posOffset>
                </wp:positionV>
                <wp:extent cx="6329045" cy="515620"/>
                <wp:effectExtent l="10160" t="2540" r="4445" b="571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515620"/>
                          <a:chOff x="1306" y="505"/>
                          <a:chExt cx="9967" cy="812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6" y="519"/>
                            <a:ext cx="3219" cy="7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9" y="519"/>
                            <a:ext cx="3012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9" y="771"/>
                            <a:ext cx="301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9" y="1026"/>
                            <a:ext cx="3012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515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44" y="515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6" y="1307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39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44" y="1307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68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15"/>
                            <a:ext cx="322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D1D" w:rsidRDefault="00DA0D1D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:rsidR="00DA0D1D" w:rsidRDefault="0094186D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komitetu wyborczego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5.3pt;margin-top:25.25pt;width:498.35pt;height:40.6pt;z-index:1048;mso-wrap-distance-left:0;mso-wrap-distance-right:0;mso-position-horizontal-relative:page" coordorigin="1306,505" coordsize="996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">
                <v:rect id="Rectangle 17" o:spid="_x0000_s1027" style="position:absolute;left:1316;top:519;width:321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rect id="Rectangle 16" o:spid="_x0000_s1028" style="position:absolute;left:1419;top:519;width:301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rect id="Rectangle 15" o:spid="_x0000_s1029" style="position:absolute;left:1419;top:771;width:30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rect id="Rectangle 14" o:spid="_x0000_s1030" style="position:absolute;left:1419;top:1026;width:30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line id="Line 13" o:spid="_x0000_s1031" style="position:absolute;visibility:visible;mso-wrap-style:square" from="1316,515" to="4534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2" o:spid="_x0000_s1032" style="position:absolute;visibility:visible;mso-wrap-style:square" from="4544,515" to="11263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1" o:spid="_x0000_s1033" style="position:absolute;visibility:visible;mso-wrap-style:square" from="1311,510" to="1311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34" style="position:absolute;visibility:visible;mso-wrap-style:square" from="1316,1307" to="453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9" o:spid="_x0000_s1035" style="position:absolute;visibility:visible;mso-wrap-style:square" from="4539,510" to="453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8" o:spid="_x0000_s1036" style="position:absolute;visibility:visible;mso-wrap-style:square" from="4544,1307" to="1126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7" o:spid="_x0000_s1037" style="position:absolute;visibility:visible;mso-wrap-style:square" from="11268,510" to="11268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1311;top:515;width:3229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A0D1D" w:rsidRDefault="00DA0D1D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:rsidR="00DA0D1D" w:rsidRDefault="0094186D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 komitetu wyborczego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5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0795" t="1270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BE27" id="Rectangle 4" o:spid="_x0000_s1026" style="position:absolute;margin-left:294.85pt;margin-top:102.55pt;width:15.6pt;height:15.6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8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5240" t="12700" r="1524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A993" id="Rectangle 3" o:spid="_x0000_s1026" style="position:absolute;margin-left:468.45pt;margin-top:102.55pt;width:15.6pt;height:15.6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ED3E15">
      <w:pPr>
        <w:spacing w:before="7"/>
        <w:rPr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120650</wp:posOffset>
                </wp:positionV>
                <wp:extent cx="6320790" cy="327660"/>
                <wp:effectExtent l="13335" t="8890" r="952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D" w:rsidRDefault="0094186D">
                            <w:pPr>
                              <w:spacing w:line="252" w:lineRule="exact"/>
                              <w:ind w:left="11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Dokonuję zgłoszenia kandydatów na członków </w:t>
                            </w:r>
                            <w:r w:rsidR="00007A48">
                              <w:rPr>
                                <w:b/>
                              </w:rPr>
                              <w:t>terytorialnej komisji wyborczej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5.55pt;margin-top:9.5pt;width:497.7pt;height:25.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" fillcolor="silver" strokeweight=".16936mm">
                <v:textbox inset="0,0,0,0">
                  <w:txbxContent>
                    <w:p w:rsidR="00DA0D1D" w:rsidRDefault="0094186D">
                      <w:pPr>
                        <w:spacing w:line="252" w:lineRule="exact"/>
                        <w:ind w:left="11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Dokonuję zgłoszenia kandydatów na członków </w:t>
                      </w:r>
                      <w:r w:rsidR="00007A48">
                        <w:rPr>
                          <w:b/>
                        </w:rPr>
                        <w:t>terytorialnej komisji wyborczej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48796A" w:rsidRDefault="0048796A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8796A">
            <w:pPr>
              <w:pStyle w:val="TableParagraph"/>
              <w:spacing w:line="249" w:lineRule="exact"/>
              <w:ind w:left="0"/>
            </w:pP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DA0D1D" w:rsidRPr="00007A48" w:rsidRDefault="0094186D" w:rsidP="0048796A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 w:rsidTr="0048796A">
        <w:trPr>
          <w:trHeight w:val="850"/>
        </w:trPr>
        <w:tc>
          <w:tcPr>
            <w:tcW w:w="5110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 w:rsidTr="0048796A">
        <w:trPr>
          <w:trHeight w:val="850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 w:rsidTr="0048796A">
        <w:trPr>
          <w:trHeight w:val="850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8" w:type="dxa"/>
            <w:gridSpan w:val="2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6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8" w:type="dxa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DA0D1D" w:rsidRPr="00007A48" w:rsidRDefault="00DA0D1D"/>
        </w:tc>
      </w:tr>
      <w:tr w:rsidR="00DA0D1D" w:rsidRPr="00007A48" w:rsidTr="0048796A">
        <w:trPr>
          <w:trHeight w:hRule="exact" w:val="3096"/>
        </w:trPr>
        <w:tc>
          <w:tcPr>
            <w:tcW w:w="10143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48796A" w:rsidRDefault="0048796A">
      <w:pPr>
        <w:spacing w:before="90"/>
        <w:ind w:right="401"/>
        <w:jc w:val="right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B16A7">
            <w:pPr>
              <w:pStyle w:val="TableParagraph"/>
              <w:spacing w:line="249" w:lineRule="exact"/>
              <w:ind w:left="0"/>
            </w:pP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48796A" w:rsidRPr="00007A48" w:rsidTr="004B16A7">
        <w:trPr>
          <w:trHeight w:val="850"/>
        </w:trPr>
        <w:tc>
          <w:tcPr>
            <w:tcW w:w="5110" w:type="dxa"/>
            <w:gridSpan w:val="11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48796A" w:rsidRPr="00007A48" w:rsidTr="004B16A7">
        <w:trPr>
          <w:trHeight w:val="850"/>
        </w:trPr>
        <w:tc>
          <w:tcPr>
            <w:tcW w:w="5915" w:type="dxa"/>
            <w:gridSpan w:val="14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48796A" w:rsidRPr="00007A48" w:rsidTr="004B16A7">
        <w:trPr>
          <w:trHeight w:val="850"/>
        </w:trPr>
        <w:tc>
          <w:tcPr>
            <w:tcW w:w="5408" w:type="dxa"/>
            <w:gridSpan w:val="12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48796A" w:rsidRPr="00007A48" w:rsidRDefault="0048796A" w:rsidP="004B16A7"/>
        </w:tc>
        <w:tc>
          <w:tcPr>
            <w:tcW w:w="529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8796A" w:rsidRPr="00007A48" w:rsidRDefault="0048796A" w:rsidP="004B16A7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618" w:type="dxa"/>
            <w:gridSpan w:val="2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48796A" w:rsidRPr="00007A48" w:rsidRDefault="0048796A" w:rsidP="004B16A7"/>
        </w:tc>
        <w:tc>
          <w:tcPr>
            <w:tcW w:w="375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74" w:type="dxa"/>
            <w:gridSpan w:val="2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82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33" w:type="dxa"/>
          </w:tcPr>
          <w:p w:rsidR="0048796A" w:rsidRPr="00007A48" w:rsidRDefault="0048796A" w:rsidP="004B16A7"/>
        </w:tc>
        <w:tc>
          <w:tcPr>
            <w:tcW w:w="421" w:type="dxa"/>
            <w:gridSpan w:val="2"/>
          </w:tcPr>
          <w:p w:rsidR="0048796A" w:rsidRPr="00007A48" w:rsidRDefault="0048796A" w:rsidP="004B16A7"/>
        </w:tc>
        <w:tc>
          <w:tcPr>
            <w:tcW w:w="384" w:type="dxa"/>
          </w:tcPr>
          <w:p w:rsidR="0048796A" w:rsidRPr="00007A48" w:rsidRDefault="0048796A" w:rsidP="004B16A7"/>
        </w:tc>
        <w:tc>
          <w:tcPr>
            <w:tcW w:w="967" w:type="dxa"/>
            <w:gridSpan w:val="2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49" w:type="dxa"/>
            <w:gridSpan w:val="2"/>
          </w:tcPr>
          <w:p w:rsidR="0048796A" w:rsidRPr="00007A48" w:rsidRDefault="0048796A" w:rsidP="004B16A7"/>
        </w:tc>
        <w:tc>
          <w:tcPr>
            <w:tcW w:w="360" w:type="dxa"/>
          </w:tcPr>
          <w:p w:rsidR="0048796A" w:rsidRPr="00007A48" w:rsidRDefault="0048796A" w:rsidP="004B16A7"/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356" w:type="dxa"/>
          </w:tcPr>
          <w:p w:rsidR="0048796A" w:rsidRPr="00007A48" w:rsidRDefault="0048796A" w:rsidP="004B16A7"/>
        </w:tc>
        <w:tc>
          <w:tcPr>
            <w:tcW w:w="348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448" w:type="dxa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48796A" w:rsidRPr="00007A48" w:rsidRDefault="0048796A" w:rsidP="004B16A7"/>
        </w:tc>
      </w:tr>
      <w:tr w:rsidR="0048796A" w:rsidRPr="00007A48" w:rsidTr="004B16A7">
        <w:trPr>
          <w:trHeight w:hRule="exact" w:val="3096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48796A" w:rsidRPr="00007A48" w:rsidRDefault="0048796A" w:rsidP="004B16A7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1"/>
              </w:rPr>
            </w:pPr>
          </w:p>
          <w:p w:rsidR="0048796A" w:rsidRPr="00007A48" w:rsidRDefault="0048796A" w:rsidP="004B16A7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48796A" w:rsidRPr="00007A48" w:rsidRDefault="0048796A" w:rsidP="004B16A7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8A" w:rsidRDefault="0055448A">
      <w:r>
        <w:separator/>
      </w:r>
    </w:p>
  </w:endnote>
  <w:endnote w:type="continuationSeparator" w:id="0">
    <w:p w:rsidR="0055448A" w:rsidRDefault="005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ED3E1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384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9661525</wp:posOffset>
              </wp:positionV>
              <wp:extent cx="715645" cy="235585"/>
              <wp:effectExtent l="0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spacing w:before="7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nr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E1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03.8pt;margin-top:760.75pt;width:56.35pt;height:18.55pt;z-index:-4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NE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hc+NE8jDAq4SiYRVEc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" filled="f" stroked="f">
              <v:textbox inset="0,0,0,0">
                <w:txbxContent>
                  <w:p w:rsidR="00DA0D1D" w:rsidRDefault="0094186D">
                    <w:pPr>
                      <w:spacing w:before="7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Strona nr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3E1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8A" w:rsidRDefault="0055448A">
      <w:r>
        <w:separator/>
      </w:r>
    </w:p>
  </w:footnote>
  <w:footnote w:type="continuationSeparator" w:id="0">
    <w:p w:rsidR="0055448A" w:rsidRDefault="0055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ED3E1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0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785495</wp:posOffset>
              </wp:positionV>
              <wp:extent cx="6207125" cy="94234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69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D432EE">
                            <w:t xml:space="preserve">GMINNEJ/MIEJSKIEJ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89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05pt;margin-top:61.85pt;width:488.75pt;height:74.2pt;z-index:-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GW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69" w:lineRule="exact"/>
                      <w:jc w:val="center"/>
                    </w:pPr>
                    <w:r>
                      <w:t xml:space="preserve">KANDYDAT NA CZŁONKA </w:t>
                    </w:r>
                    <w:r w:rsidR="00D432EE">
                      <w:t xml:space="preserve">GMINNEJ/MIEJSKIEJ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89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ED3E1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3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793115</wp:posOffset>
              </wp:positionV>
              <wp:extent cx="6207125" cy="944245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70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800835">
                            <w:t>GMINNEJ/</w:t>
                          </w:r>
                          <w:r w:rsidR="00D432EE">
                            <w:t xml:space="preserve">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90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0.05pt;margin-top:62.45pt;width:488.75pt;height:74.35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GrgIAALAFAAAOAAAAZHJzL2Uyb0RvYy54bWysVNtunDAQfa/Uf7D8TrjUewGFjZJlqSql&#10;FynpB3jBLFbBprZ3IY367x2bZbNJVKlqywMa2+PjOXNm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70" w:lineRule="exact"/>
                      <w:jc w:val="center"/>
                    </w:pPr>
                    <w:r>
                      <w:t xml:space="preserve">KANDYDAT NA CZŁONKA </w:t>
                    </w:r>
                    <w:r w:rsidR="00800835">
                      <w:t>GMINNEJ/</w:t>
                    </w:r>
                    <w:r w:rsidR="00D432EE">
                      <w:t xml:space="preserve">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90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1D"/>
    <w:rsid w:val="00007A48"/>
    <w:rsid w:val="00060DCA"/>
    <w:rsid w:val="001B7230"/>
    <w:rsid w:val="00342CED"/>
    <w:rsid w:val="0048796A"/>
    <w:rsid w:val="0055448A"/>
    <w:rsid w:val="007E5C18"/>
    <w:rsid w:val="00800835"/>
    <w:rsid w:val="008D317B"/>
    <w:rsid w:val="0094186D"/>
    <w:rsid w:val="00D432EE"/>
    <w:rsid w:val="00D9456E"/>
    <w:rsid w:val="00DA0D1D"/>
    <w:rsid w:val="00E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Marcin Filipek</cp:lastModifiedBy>
  <cp:revision>3</cp:revision>
  <cp:lastPrinted>2019-08-22T08:51:00Z</cp:lastPrinted>
  <dcterms:created xsi:type="dcterms:W3CDTF">2020-10-21T07:01:00Z</dcterms:created>
  <dcterms:modified xsi:type="dcterms:W3CDTF">2020-10-21T07:01:00Z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