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19" w:rsidRPr="00027C7C" w:rsidRDefault="00FA7034" w:rsidP="00027C7C">
      <w:pPr>
        <w:pStyle w:val="Bezodstpw"/>
        <w:spacing w:line="276" w:lineRule="auto"/>
        <w:jc w:val="right"/>
        <w:rPr>
          <w:b/>
        </w:rPr>
      </w:pPr>
      <w:r>
        <w:rPr>
          <w:b/>
        </w:rPr>
        <w:t>Komisarz W</w:t>
      </w:r>
      <w:r w:rsidR="00027C7C" w:rsidRPr="00027C7C">
        <w:rPr>
          <w:b/>
        </w:rPr>
        <w:t xml:space="preserve">yborczy w </w:t>
      </w:r>
      <w:r w:rsidR="00BF2909">
        <w:rPr>
          <w:b/>
        </w:rPr>
        <w:t>Krośnie</w:t>
      </w:r>
      <w:r w:rsidR="00165164">
        <w:rPr>
          <w:b/>
        </w:rPr>
        <w:t xml:space="preserve"> </w:t>
      </w:r>
    </w:p>
    <w:p w:rsidR="00027C7C" w:rsidRDefault="00BF2909" w:rsidP="00027C7C">
      <w:pPr>
        <w:pStyle w:val="Bezodstpw"/>
        <w:spacing w:line="276" w:lineRule="auto"/>
        <w:jc w:val="right"/>
        <w:rPr>
          <w:b/>
        </w:rPr>
      </w:pPr>
      <w:r>
        <w:rPr>
          <w:b/>
        </w:rPr>
        <w:t>38-400 Krosno</w:t>
      </w:r>
      <w:r w:rsidR="00027C7C" w:rsidRPr="00027C7C">
        <w:rPr>
          <w:b/>
        </w:rPr>
        <w:t xml:space="preserve">, ul. </w:t>
      </w:r>
      <w:r>
        <w:rPr>
          <w:b/>
        </w:rPr>
        <w:t>Bieszczadzka 1</w:t>
      </w:r>
    </w:p>
    <w:p w:rsidR="00027C7C" w:rsidRDefault="00027C7C" w:rsidP="00027C7C"/>
    <w:p w:rsidR="00027C7C" w:rsidRPr="00027C7C" w:rsidRDefault="00027C7C" w:rsidP="00027C7C">
      <w:pPr>
        <w:pStyle w:val="Bezodstpw"/>
        <w:spacing w:line="276" w:lineRule="auto"/>
        <w:jc w:val="center"/>
        <w:rPr>
          <w:b/>
        </w:rPr>
      </w:pPr>
      <w:r w:rsidRPr="00027C7C">
        <w:rPr>
          <w:b/>
        </w:rPr>
        <w:t>ZGŁOSZENIE</w:t>
      </w:r>
    </w:p>
    <w:p w:rsidR="00027C7C" w:rsidRDefault="00027C7C" w:rsidP="006230B9">
      <w:pPr>
        <w:pStyle w:val="Bezodstpw"/>
        <w:spacing w:line="276" w:lineRule="auto"/>
        <w:jc w:val="center"/>
        <w:rPr>
          <w:b/>
        </w:rPr>
      </w:pPr>
      <w:r w:rsidRPr="00027C7C">
        <w:rPr>
          <w:b/>
        </w:rPr>
        <w:t>ZAMIARU GŁOSOWANIA KORESPONDENCYJNEGO</w:t>
      </w:r>
      <w:r w:rsidR="006230B9">
        <w:rPr>
          <w:b/>
        </w:rPr>
        <w:t xml:space="preserve"> </w:t>
      </w:r>
      <w:r w:rsidR="006230B9">
        <w:rPr>
          <w:b/>
        </w:rPr>
        <w:br/>
      </w:r>
      <w:r w:rsidR="00253E7F" w:rsidRPr="00253E7F">
        <w:rPr>
          <w:b/>
        </w:rPr>
        <w:t xml:space="preserve">W WYBORACH DO </w:t>
      </w:r>
      <w:r w:rsidR="006230B9" w:rsidRPr="006230B9">
        <w:rPr>
          <w:b/>
        </w:rPr>
        <w:t xml:space="preserve">SEJMU RZECZYPOSPOLITEJ POLSKIEJ </w:t>
      </w:r>
      <w:r w:rsidR="006230B9">
        <w:rPr>
          <w:b/>
        </w:rPr>
        <w:br/>
      </w:r>
      <w:r w:rsidR="006230B9" w:rsidRPr="006230B9">
        <w:rPr>
          <w:b/>
        </w:rPr>
        <w:t>I DO SENATU RZECZYPOSPOLITEJ</w:t>
      </w:r>
      <w:r w:rsidR="006230B9">
        <w:rPr>
          <w:b/>
        </w:rPr>
        <w:t xml:space="preserve"> </w:t>
      </w:r>
      <w:r w:rsidR="006230B9" w:rsidRPr="006230B9">
        <w:rPr>
          <w:b/>
        </w:rPr>
        <w:t>POLSKIEJ</w:t>
      </w:r>
      <w:r w:rsidR="006230B9">
        <w:rPr>
          <w:b/>
        </w:rPr>
        <w:t>,</w:t>
      </w:r>
      <w:r w:rsidR="006230B9" w:rsidRPr="00253E7F">
        <w:rPr>
          <w:b/>
        </w:rPr>
        <w:t xml:space="preserve"> </w:t>
      </w:r>
      <w:r w:rsidR="00253E7F">
        <w:rPr>
          <w:b/>
        </w:rPr>
        <w:br/>
      </w:r>
      <w:r w:rsidR="00253E7F" w:rsidRPr="00253E7F">
        <w:rPr>
          <w:b/>
        </w:rPr>
        <w:t xml:space="preserve">ZARZĄDZONYCH NA </w:t>
      </w:r>
      <w:r w:rsidR="006230B9" w:rsidRPr="00253E7F">
        <w:rPr>
          <w:b/>
        </w:rPr>
        <w:t xml:space="preserve">DZIEŃ </w:t>
      </w:r>
      <w:r w:rsidR="006230B9" w:rsidRPr="006230B9">
        <w:rPr>
          <w:b/>
        </w:rPr>
        <w:t>13 PAŹDZIERNIKA 2019 R.</w:t>
      </w:r>
    </w:p>
    <w:p w:rsidR="006230B9" w:rsidRPr="006230B9" w:rsidRDefault="006230B9" w:rsidP="006230B9">
      <w:pPr>
        <w:pStyle w:val="Bezodstpw"/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1"/>
        <w:gridCol w:w="4791"/>
      </w:tblGrid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NAZWISKO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IMIĘ (IMIONA)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IMIĘ OJCA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DATA URODZENIA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A534D3">
        <w:trPr>
          <w:trHeight w:val="589"/>
        </w:trPr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NR PESEL</w:t>
            </w:r>
          </w:p>
        </w:tc>
        <w:tc>
          <w:tcPr>
            <w:tcW w:w="4531" w:type="dxa"/>
          </w:tcPr>
          <w:p w:rsidR="006230B9" w:rsidRDefault="006230B9" w:rsidP="00027C7C">
            <w:pPr>
              <w:tabs>
                <w:tab w:val="left" w:pos="1680"/>
              </w:tabs>
            </w:pPr>
          </w:p>
          <w:tbl>
            <w:tblPr>
              <w:tblpPr w:leftFromText="141" w:rightFromText="141" w:vertAnchor="text" w:horzAnchor="margin" w:tblpY="-230"/>
              <w:tblOverlap w:val="never"/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6230B9" w:rsidRPr="003A4724" w:rsidTr="00A534D3">
              <w:trPr>
                <w:trHeight w:val="278"/>
              </w:trPr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</w:tr>
          </w:tbl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ADRES, NA KTÓRY MA BYĆ WYSŁANY PAKIET WYBORCZY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  <w:p w:rsidR="00662361" w:rsidRDefault="00662361" w:rsidP="00027C7C">
            <w:pPr>
              <w:tabs>
                <w:tab w:val="left" w:pos="1680"/>
              </w:tabs>
            </w:pPr>
          </w:p>
          <w:p w:rsidR="00662361" w:rsidRDefault="00662361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</w:tbl>
    <w:p w:rsidR="00027C7C" w:rsidRDefault="00027C7C" w:rsidP="00027C7C">
      <w:pPr>
        <w:tabs>
          <w:tab w:val="left" w:pos="1680"/>
        </w:tabs>
      </w:pPr>
    </w:p>
    <w:p w:rsidR="00027C7C" w:rsidRDefault="00027C7C" w:rsidP="00027C7C">
      <w:pPr>
        <w:tabs>
          <w:tab w:val="left" w:pos="1680"/>
        </w:tabs>
      </w:pPr>
      <w:r>
        <w:t>Oświadczam, iż jestem wpisany do rejestru wyborców w gminie</w:t>
      </w:r>
      <w:r w:rsidR="00C854BB">
        <w:t>/mieście…………………………..</w:t>
      </w:r>
      <w:bookmarkStart w:id="0" w:name="_GoBack"/>
      <w:bookmarkEnd w:id="0"/>
    </w:p>
    <w:p w:rsidR="00027C7C" w:rsidRDefault="00027C7C" w:rsidP="00027C7C">
      <w:pPr>
        <w:tabs>
          <w:tab w:val="left" w:pos="1680"/>
        </w:tabs>
      </w:pPr>
    </w:p>
    <w:p w:rsidR="00027C7C" w:rsidRDefault="00027C7C" w:rsidP="00027C7C">
      <w:pPr>
        <w:tabs>
          <w:tab w:val="left" w:pos="13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AA6F" wp14:editId="53491D6B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247650" cy="2190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46F1C1" id="Prostokąt 7" o:spid="_x0000_s1026" style="position:absolute;margin-left:78.75pt;margin-top:.7pt;width:1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8QfwIAABUFAAAOAAAAZHJzL2Uyb0RvYy54bWysVM1u2zAMvg/YOwi6r06CtGmNOkXQIsOA&#10;og3QDj2zshwLk0RNUuJk973ZHmyU7Lbpz2mYD7IoUvz5+FHnFzuj2Vb6oNBWfHw04kxagbWy64p/&#10;v19+OeUsRLA1aLSy4nsZ+MX886fzzpVygi3qWnpGTmwoO1fxNkZXFkUQrTQQjtBJS8oGvYFIol8X&#10;tYeOvBtdTEajk6JDXzuPQoZAp1e9ks+z/6aRIt42TZCR6YpTbjGvPq+PaS3m51CuPbhWiSEN+Ics&#10;DChLQZ9dXUEEtvHqnSujhMeATTwSaApsGiVkroGqGY/eVHPXgpO5FgInuGeYwv9zK262K89UXfEZ&#10;ZxYMtWhFCUb88ed3ZLOET+dCSWZ3buUHKdA2FbtrvEl/KoPtMqb7Z0zlLjJBh5Pp7OSYkBekmozP&#10;RrPj5LN4uex8iF8lGpY2FffUsowkbK9D7E2fTFKsgFrVS6V1FvbhUnu2BeoukaLGjjMNIdJhxZf5&#10;G6K9uqYt64isk9koJQZEu0ZDpK1xBESwa85Ar4nPIvqcy6vb4V3Qeyr2IPAofx8FToVcQWj7jLPX&#10;ZAalUZHGQCtT8dPD29omrcxEHuBI7egbkHaPWO+pgR57ZgcnloqCXBMIK/BEZaqQxjPe0tJopLJx&#10;2HHWov/10XmyJ4aRlrOORoMg+bkBL6nEb5a4dzaeTtMsZWF6PJuQ4A81j4cauzGXSP0Z00PgRN4m&#10;+6ifto1H80BTvEhRSQVWUOwe/EG4jP3I0jsg5GKRzWh+HMRre+dEcp5wSvDe7x7Au4FMkRpzg09j&#10;BOUbTvW26abFxSZiozLhXnAloiaBZi9Tdngn0nAfytnq5TWb/wUAAP//AwBQSwMEFAAGAAgAAAAh&#10;AG7G9n3cAAAACAEAAA8AAABkcnMvZG93bnJldi54bWxMj0tPwzAQhO9I/AdrkbhRh0cKCXEqhISE&#10;kDgQHmc3XuKo8TqKndT017M9wW0/zWh2ptokN4gFp9B7UnC5ykAgtd701Cn4eH+6uAMRoiajB0+o&#10;4AcDbOrTk0qXxu/pDZcmdoJDKJRagY1xLKUMrUWnw8qPSKx9+8npyDh10kx6z+FukFdZtpZO98Qf&#10;rB7x0WK7a2an4CUc5qU14TXZZJ+Lz6/s0NBOqfOz9HAPImKKf2Y41ufqUHOnrZ/JBDEw57c5W/m4&#10;AXHUizXzVsF1XoCsK/l/QP0LAAD//wMAUEsBAi0AFAAGAAgAAAAhALaDOJL+AAAA4QEAABMAAAAA&#10;AAAAAAAAAAAAAAAAAFtDb250ZW50X1R5cGVzXS54bWxQSwECLQAUAAYACAAAACEAOP0h/9YAAACU&#10;AQAACwAAAAAAAAAAAAAAAAAvAQAAX3JlbHMvLnJlbHNQSwECLQAUAAYACAAAACEA9O7PEH8CAAAV&#10;BQAADgAAAAAAAAAAAAAAAAAuAgAAZHJzL2Uyb0RvYy54bWxQSwECLQAUAAYACAAAACEAbsb2fd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2476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BF7147" id="Prostokąt 2" o:spid="_x0000_s1026" style="position:absolute;margin-left:24.4pt;margin-top:.7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dZmAIAAKwFAAAOAAAAZHJzL2Uyb0RvYy54bWysVM1u2zAMvg/YOwi6r/5B0q5BnSJIkWFA&#10;0QZrh54VWYqNyaImKXGy+95sDzZK/knXFRswLAeFNMlP5CeSV9eHRpG9sK4GXdDsLKVEaA5lrbcF&#10;/fy4eveeEueZLpkCLQp6FI5ez9++uWrNTORQgSqFJQii3aw1Ba28N7MkcbwSDXNnYIRGowTbMI+q&#10;3SalZS2iNyrJ0/Q8acGWxgIXzuHXm85I5xFfSsH9vZROeKIKirn5eNp4bsKZzK/YbGuZqWrep8H+&#10;IYuG1RovHaFumGdkZ+vfoJqaW3Ag/RmHJgEpay5iDVhNlr6o5qFiRsRakBxnRprc/4Pld/u1JXVZ&#10;0JwSzRp8ojUm6OHLj++e5IGf1rgZuj2Yte01h2Io9iBtE/6xDHKInB5HTsXBE44f88nF+RSZ52jK&#10;s8v0Yhowk1Owsc5/ENCQIBTU4pNFJtn+1vnOdXAJdzlQdbmqlYpKaBOxVJbsGT7wZpv14L94Kf23&#10;QH94JRBzDJFJqL+rOEr+qETAU/qTkMhcqDEmHHv2lAzjXGifdaaKlaLLcZrib8hySD8SEgEDssTq&#10;RuweYPDsQAbsjp7eP4SK2PJjcPqnxLrgMSLeDNqPwU2twb4GoLCq/ubOfyCpoyawtIHyiH1loRs4&#10;Z/iqxue9Zc6vmcUJw47AreHv8ZAK2oJCL1FSgf322vfgj42PVkpanNiCuq87ZgUl6qPGkbjMJpMw&#10;4lGZTC9yVOxzy+a5Re+aJWDPZLifDI9i8PdqEKWF5gmXyyLciiamOd5dUO7toCx9t0lwPXGxWEQ3&#10;HGvD/K1+MDyAB1ZD+z4enpg1fY97HI47GKabzV60eucbIjUsdh5kHefgxGvPN66E2Dj9+go757ke&#10;vU5Ldv4TAAD//wMAUEsDBBQABgAIAAAAIQAOa4pd2gAAAAYBAAAPAAAAZHJzL2Rvd25yZXYueG1s&#10;TI5LT8JAFIX3JvyHySVxJ1MRodZOiY+owZ2Ari+da9vYudN0Bqj+eq8rWZ5Hzvny5eBadaA+NJ4N&#10;XE4SUMSltw1XBrabp4sUVIjIFlvPZOCbAiyL0VmOmfVHfqPDOlZKRjhkaKCOscu0DmVNDsPEd8SS&#10;ffreYRTZV9r2eJRx1+ppksy1w4blocaOHmoqv9Z7Z8C98n33/pKgm85XP8GVz4vH5sOY8/Fwdwsq&#10;0hD/y/CHL+hQCNPO79kG1RqYpUIexZ+BkjhdiNwZuLq+AV3k+hS/+AUAAP//AwBQSwECLQAUAAYA&#10;CAAAACEAtoM4kv4AAADhAQAAEwAAAAAAAAAAAAAAAAAAAAAAW0NvbnRlbnRfVHlwZXNdLnhtbFBL&#10;AQItABQABgAIAAAAIQA4/SH/1gAAAJQBAAALAAAAAAAAAAAAAAAAAC8BAABfcmVscy8ucmVsc1BL&#10;AQItABQABgAIAAAAIQAOLSdZmAIAAKwFAAAOAAAAAAAAAAAAAAAAAC4CAABkcnMvZTJvRG9jLnht&#10;bFBLAQItABQABgAIAAAAIQAOa4pd2gAAAAYBAAAPAAAAAAAAAAAAAAAAAPIEAABkcnMvZG93bnJl&#10;di54bWxQSwUGAAAAAAQABADzAAAA+QUAAAAA&#10;" fillcolor="white [3212]" strokecolor="black [3213]" strokeweight="1pt"/>
            </w:pict>
          </mc:Fallback>
        </mc:AlternateContent>
      </w:r>
      <w:r>
        <w:t>TAK          NIE         Proszę o dołączenie do pakietu wyborczego nakładki na kartę</w:t>
      </w:r>
    </w:p>
    <w:p w:rsidR="00027C7C" w:rsidRDefault="00027C7C" w:rsidP="00027C7C">
      <w:pPr>
        <w:tabs>
          <w:tab w:val="left" w:pos="1320"/>
        </w:tabs>
      </w:pPr>
      <w:r>
        <w:t xml:space="preserve">                              do głosowania sporządzonej w alfabecie Braille’a.</w:t>
      </w:r>
    </w:p>
    <w:p w:rsidR="00027C7C" w:rsidRDefault="00027C7C" w:rsidP="00027C7C">
      <w:pPr>
        <w:tabs>
          <w:tab w:val="left" w:pos="1320"/>
        </w:tabs>
      </w:pPr>
    </w:p>
    <w:p w:rsidR="00027C7C" w:rsidRDefault="00662361" w:rsidP="00027C7C">
      <w:pPr>
        <w:tabs>
          <w:tab w:val="left" w:pos="1320"/>
        </w:tabs>
      </w:pPr>
      <w:r>
        <w:t>T</w:t>
      </w:r>
      <w:r w:rsidR="00027C7C">
        <w:t xml:space="preserve">elefon kontaktowy: ………………………………………………………. </w:t>
      </w:r>
    </w:p>
    <w:p w:rsidR="00027C7C" w:rsidRDefault="00027C7C" w:rsidP="00027C7C">
      <w:pPr>
        <w:tabs>
          <w:tab w:val="left" w:pos="1320"/>
        </w:tabs>
      </w:pPr>
      <w:r>
        <w:t xml:space="preserve">podanie numeru telefonu nie jest obowiązkowe, ale ułatwi kontakt </w:t>
      </w:r>
    </w:p>
    <w:p w:rsidR="00662361" w:rsidRDefault="00662361" w:rsidP="00027C7C">
      <w:pPr>
        <w:tabs>
          <w:tab w:val="left" w:pos="1320"/>
        </w:tabs>
      </w:pPr>
    </w:p>
    <w:p w:rsidR="00662361" w:rsidRDefault="00662361" w:rsidP="00662361">
      <w:pPr>
        <w:tabs>
          <w:tab w:val="left" w:pos="1320"/>
        </w:tabs>
        <w:jc w:val="both"/>
      </w:pPr>
      <w:r w:rsidRPr="00662361">
        <w:rPr>
          <w:b/>
        </w:rPr>
        <w:t>Do zgłoszenia dołączam</w:t>
      </w:r>
      <w:r w:rsidRPr="00662361">
        <w:t xml:space="preserve"> kopię aktualnego orzeczenia właściwego organu orzekającego </w:t>
      </w:r>
      <w:r>
        <w:br/>
      </w:r>
      <w:r w:rsidRPr="00662361">
        <w:t>o ustaleniu stopnia niepełnosprawności.</w:t>
      </w:r>
    </w:p>
    <w:p w:rsidR="00662361" w:rsidRDefault="00662361" w:rsidP="00027C7C">
      <w:pPr>
        <w:tabs>
          <w:tab w:val="left" w:pos="1320"/>
        </w:tabs>
      </w:pPr>
    </w:p>
    <w:p w:rsidR="00662361" w:rsidRDefault="00662361" w:rsidP="00027C7C">
      <w:pPr>
        <w:tabs>
          <w:tab w:val="left" w:pos="1320"/>
        </w:tabs>
      </w:pPr>
    </w:p>
    <w:p w:rsidR="00662361" w:rsidRDefault="00662361" w:rsidP="00027C7C">
      <w:pPr>
        <w:tabs>
          <w:tab w:val="left" w:pos="1320"/>
        </w:tabs>
      </w:pPr>
    </w:p>
    <w:p w:rsidR="00662361" w:rsidRDefault="00662361" w:rsidP="00662361">
      <w:pPr>
        <w:pStyle w:val="Default"/>
      </w:pPr>
    </w:p>
    <w:p w:rsidR="00662361" w:rsidRPr="00662361" w:rsidRDefault="00662361" w:rsidP="00662361">
      <w:pPr>
        <w:pStyle w:val="Default"/>
        <w:rPr>
          <w:rFonts w:ascii="Verdana" w:hAnsi="Verdana"/>
          <w:sz w:val="20"/>
          <w:szCs w:val="26"/>
        </w:rPr>
      </w:pPr>
      <w:r w:rsidRPr="00662361">
        <w:rPr>
          <w:rFonts w:ascii="Verdana" w:hAnsi="Verdana"/>
          <w:sz w:val="18"/>
        </w:rPr>
        <w:t xml:space="preserve"> </w:t>
      </w:r>
      <w:r w:rsidRPr="00662361">
        <w:rPr>
          <w:rFonts w:ascii="Verdana" w:hAnsi="Verdana"/>
          <w:sz w:val="20"/>
          <w:szCs w:val="26"/>
        </w:rPr>
        <w:t>………</w:t>
      </w:r>
      <w:r>
        <w:rPr>
          <w:rFonts w:ascii="Verdana" w:hAnsi="Verdana"/>
          <w:sz w:val="20"/>
          <w:szCs w:val="26"/>
        </w:rPr>
        <w:t>……</w:t>
      </w:r>
      <w:r w:rsidRPr="00662361">
        <w:rPr>
          <w:rFonts w:ascii="Verdana" w:hAnsi="Verdana"/>
          <w:sz w:val="20"/>
          <w:szCs w:val="26"/>
        </w:rPr>
        <w:t>………..., dnia ……………</w:t>
      </w:r>
      <w:r>
        <w:rPr>
          <w:rFonts w:ascii="Verdana" w:hAnsi="Verdana"/>
          <w:sz w:val="20"/>
          <w:szCs w:val="26"/>
        </w:rPr>
        <w:t>….</w:t>
      </w:r>
      <w:r w:rsidRPr="00662361">
        <w:rPr>
          <w:rFonts w:ascii="Verdana" w:hAnsi="Verdana"/>
          <w:sz w:val="20"/>
          <w:szCs w:val="26"/>
        </w:rPr>
        <w:t xml:space="preserve">…                 </w:t>
      </w:r>
      <w:r>
        <w:rPr>
          <w:rFonts w:ascii="Verdana" w:hAnsi="Verdana"/>
          <w:sz w:val="20"/>
          <w:szCs w:val="26"/>
        </w:rPr>
        <w:t xml:space="preserve">                   ……</w:t>
      </w:r>
      <w:r w:rsidRPr="00662361">
        <w:rPr>
          <w:rFonts w:ascii="Verdana" w:hAnsi="Verdana"/>
          <w:sz w:val="20"/>
          <w:szCs w:val="26"/>
        </w:rPr>
        <w:t xml:space="preserve">…………………………………….. </w:t>
      </w:r>
    </w:p>
    <w:p w:rsidR="00662361" w:rsidRPr="00027C7C" w:rsidRDefault="00662361" w:rsidP="00662361">
      <w:pPr>
        <w:tabs>
          <w:tab w:val="left" w:pos="1320"/>
        </w:tabs>
      </w:pPr>
      <w:r>
        <w:rPr>
          <w:sz w:val="17"/>
          <w:szCs w:val="17"/>
        </w:rPr>
        <w:t>(miejscowość)                   (data)                                                               (podpis wyborcy)</w:t>
      </w:r>
    </w:p>
    <w:sectPr w:rsidR="00662361" w:rsidRPr="0002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C"/>
    <w:rsid w:val="00027C7C"/>
    <w:rsid w:val="00165164"/>
    <w:rsid w:val="00253E7F"/>
    <w:rsid w:val="002F21D2"/>
    <w:rsid w:val="006230B9"/>
    <w:rsid w:val="00662361"/>
    <w:rsid w:val="006B7631"/>
    <w:rsid w:val="00844A50"/>
    <w:rsid w:val="00986119"/>
    <w:rsid w:val="00A534D3"/>
    <w:rsid w:val="00BF2909"/>
    <w:rsid w:val="00C854BB"/>
    <w:rsid w:val="00F44CC2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00B0"/>
  <w15:docId w15:val="{5D3380DB-6655-4159-9EDC-6787183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C7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Jacek</dc:creator>
  <cp:lastModifiedBy>Andżelika Penar</cp:lastModifiedBy>
  <cp:revision>4</cp:revision>
  <cp:lastPrinted>2019-08-14T11:59:00Z</cp:lastPrinted>
  <dcterms:created xsi:type="dcterms:W3CDTF">2019-08-21T11:13:00Z</dcterms:created>
  <dcterms:modified xsi:type="dcterms:W3CDTF">2019-08-22T08:53:00Z</dcterms:modified>
</cp:coreProperties>
</file>